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403C0" w14:textId="2CC5AA25" w:rsidR="00F3257C" w:rsidRPr="008B6219" w:rsidRDefault="009411A9" w:rsidP="00F3257C">
      <w:pPr>
        <w:jc w:val="center"/>
        <w:rPr>
          <w:rFonts w:ascii="方正小标宋简体" w:eastAsia="方正小标宋简体"/>
          <w:sz w:val="36"/>
          <w:szCs w:val="48"/>
        </w:rPr>
      </w:pPr>
      <w:r>
        <w:rPr>
          <w:rFonts w:ascii="方正小标宋简体" w:eastAsia="方正小标宋简体" w:hint="eastAsia"/>
          <w:sz w:val="36"/>
          <w:szCs w:val="48"/>
        </w:rPr>
        <w:t>修缮</w:t>
      </w:r>
      <w:r w:rsidR="00F3257C" w:rsidRPr="008B6219">
        <w:rPr>
          <w:rFonts w:ascii="方正小标宋简体" w:eastAsia="方正小标宋简体" w:hint="eastAsia"/>
          <w:sz w:val="36"/>
          <w:szCs w:val="48"/>
        </w:rPr>
        <w:t>工程预付款申请表</w:t>
      </w:r>
    </w:p>
    <w:p w14:paraId="7F50C4AC" w14:textId="77777777" w:rsidR="00F3257C" w:rsidRPr="008B6219" w:rsidRDefault="00F3257C" w:rsidP="00F3257C">
      <w:pPr>
        <w:ind w:left="480" w:hangingChars="200" w:hanging="480"/>
        <w:rPr>
          <w:rFonts w:ascii="仿宋" w:eastAsia="仿宋" w:hAnsi="仿宋"/>
          <w:sz w:val="24"/>
          <w:szCs w:val="24"/>
        </w:rPr>
      </w:pPr>
    </w:p>
    <w:p w14:paraId="5895F836" w14:textId="77777777" w:rsidR="00F3257C" w:rsidRPr="0007292F" w:rsidRDefault="00F3257C" w:rsidP="0039311B">
      <w:pPr>
        <w:ind w:firstLineChars="100" w:firstLine="241"/>
        <w:rPr>
          <w:rFonts w:ascii="仿宋" w:eastAsia="仿宋" w:hAnsi="仿宋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895"/>
      </w:tblGrid>
      <w:tr w:rsidR="00AC420F" w:rsidRPr="008B6219" w14:paraId="1BF229C9" w14:textId="77777777" w:rsidTr="00155E57">
        <w:trPr>
          <w:trHeight w:val="5129"/>
          <w:jc w:val="center"/>
        </w:trPr>
        <w:tc>
          <w:tcPr>
            <w:tcW w:w="9457" w:type="dxa"/>
            <w:gridSpan w:val="2"/>
          </w:tcPr>
          <w:p w14:paraId="0C602808" w14:textId="77777777" w:rsidR="00AC420F" w:rsidRPr="008B6219" w:rsidRDefault="00AC420F" w:rsidP="00E2186A">
            <w:pPr>
              <w:ind w:left="480" w:hangingChars="200" w:hanging="480"/>
              <w:rPr>
                <w:rFonts w:ascii="仿宋" w:eastAsia="仿宋" w:hAnsi="仿宋"/>
                <w:sz w:val="24"/>
                <w:szCs w:val="24"/>
                <w:u w:val="single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致：西华大学</w:t>
            </w:r>
          </w:p>
          <w:p w14:paraId="7312BD27" w14:textId="77777777" w:rsidR="0082383C" w:rsidRDefault="00AC420F" w:rsidP="00E2186A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由我司承建的</w:t>
            </w:r>
            <w:r w:rsidRPr="008B6219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项目，已完成合同签订相关事宜，根据施工合同中“第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条工程款支付：</w:t>
            </w:r>
            <w:r w:rsidRPr="008B6219">
              <w:rPr>
                <w:rFonts w:ascii="仿宋" w:eastAsia="仿宋" w:hAnsi="仿宋" w:hint="eastAsia"/>
                <w:sz w:val="24"/>
                <w:szCs w:val="24"/>
                <w:u w:val="single"/>
              </w:rPr>
              <w:t xml:space="preserve"> </w:t>
            </w:r>
            <w:r w:rsidRPr="008B6219">
              <w:rPr>
                <w:rFonts w:ascii="仿宋" w:eastAsia="仿宋" w:hAnsi="仿宋"/>
                <w:sz w:val="24"/>
                <w:szCs w:val="24"/>
                <w:u w:val="single"/>
              </w:rPr>
              <w:t xml:space="preserve">                                        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”</w:t>
            </w:r>
            <w:r w:rsidRPr="008B6219">
              <w:rPr>
                <w:rFonts w:ascii="仿宋" w:eastAsia="仿宋" w:hAnsi="仿宋" w:cs="宋体" w:hint="eastAsia"/>
                <w:sz w:val="24"/>
                <w:szCs w:val="24"/>
              </w:rPr>
              <w:t>。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>现申请工程预付款：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*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=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元（大写：</w:t>
            </w:r>
            <w:proofErr w:type="spellStart"/>
            <w:r w:rsidRPr="008B6219">
              <w:rPr>
                <w:rFonts w:ascii="仿宋" w:eastAsia="仿宋" w:hAnsi="仿宋" w:hint="eastAsia"/>
                <w:sz w:val="24"/>
                <w:szCs w:val="24"/>
              </w:rPr>
              <w:t>xxxxxxxx</w:t>
            </w:r>
            <w:proofErr w:type="spellEnd"/>
            <w:r w:rsidRPr="008B6219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14:paraId="5FEC6A69" w14:textId="25BB7B2D" w:rsidR="00AC420F" w:rsidRPr="008B6219" w:rsidRDefault="0082383C" w:rsidP="00E2186A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8"/>
                <w:szCs w:val="10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F925C3">
              <w:rPr>
                <w:rFonts w:ascii="仿宋" w:eastAsia="仿宋" w:hAnsi="仿宋" w:hint="eastAsia"/>
                <w:b/>
                <w:sz w:val="24"/>
                <w:szCs w:val="24"/>
              </w:rPr>
              <w:t>附件：合同关键页</w:t>
            </w:r>
            <w:r w:rsidR="00FF7653" w:rsidRPr="00F925C3">
              <w:rPr>
                <w:rFonts w:ascii="仿宋" w:eastAsia="仿宋" w:hAnsi="仿宋" w:hint="eastAsia"/>
                <w:b/>
                <w:sz w:val="24"/>
                <w:szCs w:val="24"/>
              </w:rPr>
              <w:t>复印件</w:t>
            </w:r>
            <w:r w:rsidRPr="00F925C3">
              <w:rPr>
                <w:rFonts w:ascii="仿宋" w:eastAsia="仿宋" w:hAnsi="仿宋" w:hint="eastAsia"/>
                <w:b/>
                <w:sz w:val="24"/>
                <w:szCs w:val="24"/>
              </w:rPr>
              <w:t>、发票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  <w:p w14:paraId="0BBB1E22" w14:textId="77777777" w:rsidR="00AC420F" w:rsidRPr="0082383C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</w:p>
          <w:p w14:paraId="247FA59E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公司账户信息：</w:t>
            </w:r>
          </w:p>
          <w:p w14:paraId="500158C4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开户名</w:t>
            </w:r>
            <w:r w:rsidRPr="008B6219">
              <w:rPr>
                <w:rFonts w:ascii="仿宋" w:eastAsia="仿宋" w:hAnsi="仿宋" w:cs="宋体" w:hint="eastAsia"/>
                <w:sz w:val="24"/>
                <w:szCs w:val="24"/>
              </w:rPr>
              <w:t>称：</w:t>
            </w:r>
            <w:r w:rsidRPr="008B6219">
              <w:rPr>
                <w:rFonts w:ascii="仿宋" w:eastAsia="仿宋" w:hAnsi="仿宋"/>
                <w:bCs/>
                <w:sz w:val="24"/>
                <w:szCs w:val="24"/>
              </w:rPr>
              <w:t xml:space="preserve"> </w:t>
            </w:r>
          </w:p>
          <w:p w14:paraId="5EB74426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开户银行：</w:t>
            </w:r>
          </w:p>
          <w:p w14:paraId="37BE43B1" w14:textId="77777777" w:rsidR="00AC420F" w:rsidRPr="008B6219" w:rsidRDefault="00AC420F" w:rsidP="00E2186A">
            <w:pPr>
              <w:ind w:firstLineChars="200" w:firstLine="48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>开户账号：</w:t>
            </w:r>
          </w:p>
          <w:p w14:paraId="1937A7A2" w14:textId="77777777" w:rsidR="00AC420F" w:rsidRPr="008B6219" w:rsidRDefault="00AC420F" w:rsidP="00E2186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0726AC86" w14:textId="77777777" w:rsidR="00AC420F" w:rsidRPr="008B6219" w:rsidRDefault="00AC420F" w:rsidP="00F3257C">
            <w:pPr>
              <w:ind w:right="960" w:firstLineChars="1900" w:firstLine="4560"/>
              <w:rPr>
                <w:rFonts w:ascii="仿宋" w:eastAsia="仿宋" w:hAnsi="仿宋"/>
                <w:bCs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施工单位（盖章）：</w:t>
            </w:r>
            <w:r w:rsidRPr="008B6219">
              <w:rPr>
                <w:rFonts w:ascii="仿宋" w:eastAsia="仿宋" w:hAnsi="仿宋"/>
                <w:bCs/>
                <w:sz w:val="24"/>
                <w:szCs w:val="24"/>
              </w:rPr>
              <w:t xml:space="preserve"> </w:t>
            </w:r>
          </w:p>
          <w:p w14:paraId="71B54CC5" w14:textId="77777777" w:rsidR="00AC420F" w:rsidRPr="008B6219" w:rsidRDefault="00AC420F" w:rsidP="00E2186A">
            <w:pPr>
              <w:ind w:firstLineChars="1600" w:firstLine="384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8B6219">
              <w:rPr>
                <w:rFonts w:ascii="仿宋" w:eastAsia="仿宋" w:hAnsi="仿宋" w:hint="eastAsia"/>
                <w:bCs/>
                <w:sz w:val="24"/>
                <w:szCs w:val="24"/>
              </w:rPr>
              <w:t xml:space="preserve">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</w:p>
          <w:p w14:paraId="534F1554" w14:textId="77777777" w:rsidR="00AC420F" w:rsidRPr="008B6219" w:rsidRDefault="00AC420F" w:rsidP="00155E57">
            <w:pPr>
              <w:wordWrap w:val="0"/>
              <w:ind w:right="840" w:firstLine="48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年</w:t>
            </w: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月</w:t>
            </w:r>
            <w:r w:rsidRPr="008B6219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B6219">
              <w:rPr>
                <w:rFonts w:ascii="仿宋" w:eastAsia="仿宋" w:hAnsi="仿宋" w:hint="eastAsia"/>
                <w:sz w:val="24"/>
                <w:szCs w:val="24"/>
              </w:rPr>
              <w:t xml:space="preserve"> 日</w:t>
            </w:r>
          </w:p>
        </w:tc>
      </w:tr>
      <w:tr w:rsidR="00AC420F" w:rsidRPr="008B6219" w14:paraId="5E255A4A" w14:textId="77777777" w:rsidTr="0082383C">
        <w:trPr>
          <w:trHeight w:val="1734"/>
          <w:jc w:val="center"/>
        </w:trPr>
        <w:tc>
          <w:tcPr>
            <w:tcW w:w="562" w:type="dxa"/>
            <w:vMerge w:val="restart"/>
          </w:tcPr>
          <w:p w14:paraId="46246706" w14:textId="66FF2A7A" w:rsidR="00AC420F" w:rsidRPr="002A114B" w:rsidRDefault="0082383C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建建设单位审批意见</w:t>
            </w:r>
          </w:p>
        </w:tc>
        <w:tc>
          <w:tcPr>
            <w:tcW w:w="8895" w:type="dxa"/>
          </w:tcPr>
          <w:p w14:paraId="7D912ADE" w14:textId="77777777" w:rsidR="00AC420F" w:rsidRDefault="0007292F" w:rsidP="00AC420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现场</w:t>
            </w:r>
            <w:r w:rsidR="00AC420F" w:rsidRPr="002A114B">
              <w:rPr>
                <w:rFonts w:ascii="仿宋" w:eastAsia="仿宋" w:hAnsi="仿宋"/>
                <w:sz w:val="24"/>
                <w:szCs w:val="24"/>
              </w:rPr>
              <w:t>代表</w:t>
            </w:r>
            <w:r w:rsidR="00AC420F"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="00AC420F"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52BB30F8" w14:textId="77777777" w:rsidR="0082383C" w:rsidRDefault="0082383C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3B74F62F" w14:textId="77777777" w:rsidR="00FB3CB8" w:rsidRPr="00FB3CB8" w:rsidRDefault="00FB3CB8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</w:p>
          <w:p w14:paraId="6EC03104" w14:textId="02856688" w:rsidR="00AC420F" w:rsidRPr="002A114B" w:rsidRDefault="00AC420F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  <w:tr w:rsidR="0007292F" w:rsidRPr="008B6219" w14:paraId="4EE7EDB6" w14:textId="77777777" w:rsidTr="0082383C">
        <w:trPr>
          <w:trHeight w:val="1541"/>
          <w:jc w:val="center"/>
        </w:trPr>
        <w:tc>
          <w:tcPr>
            <w:tcW w:w="562" w:type="dxa"/>
            <w:vMerge/>
          </w:tcPr>
          <w:p w14:paraId="5A05C231" w14:textId="77777777" w:rsidR="0007292F" w:rsidRPr="002A114B" w:rsidRDefault="0007292F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5" w:type="dxa"/>
          </w:tcPr>
          <w:p w14:paraId="29F7AE90" w14:textId="77777777" w:rsidR="0007292F" w:rsidRDefault="0007292F" w:rsidP="00AC420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工程造价</w:t>
            </w:r>
            <w:r>
              <w:rPr>
                <w:rFonts w:ascii="仿宋" w:eastAsia="仿宋" w:hAnsi="仿宋"/>
                <w:sz w:val="24"/>
                <w:szCs w:val="24"/>
              </w:rPr>
              <w:t>中心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1DF09F35" w14:textId="77777777" w:rsidR="0007292F" w:rsidRDefault="0007292F" w:rsidP="00AC420F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770128C1" w14:textId="77777777" w:rsidR="0082383C" w:rsidRDefault="0082383C" w:rsidP="0007292F">
            <w:pPr>
              <w:ind w:firstLineChars="2900" w:firstLine="6960"/>
              <w:rPr>
                <w:rFonts w:ascii="仿宋" w:eastAsia="仿宋" w:hAnsi="仿宋"/>
                <w:sz w:val="24"/>
                <w:szCs w:val="24"/>
              </w:rPr>
            </w:pPr>
          </w:p>
          <w:p w14:paraId="33188660" w14:textId="2931CFE4" w:rsidR="0007292F" w:rsidRDefault="0007292F" w:rsidP="0007292F">
            <w:pPr>
              <w:ind w:firstLineChars="2900" w:firstLine="6960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  <w:tr w:rsidR="00AC420F" w:rsidRPr="008B6219" w14:paraId="09CB18AF" w14:textId="77777777" w:rsidTr="0082383C">
        <w:trPr>
          <w:trHeight w:val="1980"/>
          <w:jc w:val="center"/>
        </w:trPr>
        <w:tc>
          <w:tcPr>
            <w:tcW w:w="562" w:type="dxa"/>
            <w:vMerge/>
          </w:tcPr>
          <w:p w14:paraId="32973AFB" w14:textId="77777777" w:rsidR="00AC420F" w:rsidRPr="002A114B" w:rsidRDefault="00AC420F" w:rsidP="00AC420F">
            <w:pPr>
              <w:ind w:firstLineChars="400" w:firstLine="96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5" w:type="dxa"/>
          </w:tcPr>
          <w:p w14:paraId="6EBE7D2E" w14:textId="77777777" w:rsidR="00AC420F" w:rsidRPr="002A114B" w:rsidRDefault="00AC420F" w:rsidP="00AC420F">
            <w:pPr>
              <w:rPr>
                <w:rFonts w:ascii="仿宋" w:eastAsia="仿宋" w:hAnsi="仿宋"/>
                <w:sz w:val="24"/>
                <w:szCs w:val="24"/>
              </w:rPr>
            </w:pPr>
            <w:r w:rsidRPr="002A114B">
              <w:rPr>
                <w:rFonts w:ascii="仿宋" w:eastAsia="仿宋" w:hAnsi="仿宋"/>
                <w:sz w:val="24"/>
                <w:szCs w:val="24"/>
              </w:rPr>
              <w:t>项目负责人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Pr="002A114B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1CD5514A" w14:textId="77777777" w:rsidR="00AC420F" w:rsidRPr="008B6219" w:rsidRDefault="00AC420F" w:rsidP="00AC420F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51C1FD87" w14:textId="77777777" w:rsidR="0082383C" w:rsidRDefault="0082383C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0D76FF6E" w14:textId="77777777" w:rsidR="0082383C" w:rsidRDefault="0082383C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</w:p>
          <w:p w14:paraId="3E9C35DC" w14:textId="1A280C92" w:rsidR="00AC420F" w:rsidRPr="002A114B" w:rsidRDefault="00AC420F" w:rsidP="00AC420F">
            <w:pPr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8B6219">
              <w:rPr>
                <w:rFonts w:ascii="仿宋" w:eastAsia="仿宋" w:hAnsi="仿宋" w:hint="eastAsia"/>
                <w:sz w:val="24"/>
                <w:szCs w:val="24"/>
              </w:rPr>
              <w:t>年    月    日</w:t>
            </w:r>
          </w:p>
        </w:tc>
      </w:tr>
    </w:tbl>
    <w:p w14:paraId="5FD7A4C4" w14:textId="77777777" w:rsidR="0082383C" w:rsidRDefault="0082383C" w:rsidP="00A84B99">
      <w:pPr>
        <w:ind w:firstLineChars="2950" w:firstLine="7080"/>
        <w:rPr>
          <w:rFonts w:ascii="仿宋" w:eastAsia="仿宋" w:hAnsi="仿宋"/>
          <w:sz w:val="24"/>
          <w:szCs w:val="24"/>
        </w:rPr>
      </w:pPr>
    </w:p>
    <w:p w14:paraId="4957EC57" w14:textId="72527176" w:rsidR="00C645F7" w:rsidRPr="0078643E" w:rsidRDefault="0078643E" w:rsidP="00A84B99">
      <w:pPr>
        <w:ind w:firstLineChars="2950" w:firstLine="7080"/>
        <w:rPr>
          <w:rFonts w:ascii="仿宋" w:eastAsia="仿宋" w:hAnsi="仿宋"/>
          <w:sz w:val="24"/>
        </w:rPr>
      </w:pPr>
      <w:r w:rsidRPr="0078643E">
        <w:rPr>
          <w:rFonts w:ascii="仿宋" w:eastAsia="仿宋" w:hAnsi="仿宋"/>
          <w:sz w:val="24"/>
        </w:rPr>
        <w:t>西华大学基建处制</w:t>
      </w:r>
    </w:p>
    <w:sectPr w:rsidR="00C645F7" w:rsidRPr="0078643E" w:rsidSect="002A114B">
      <w:headerReference w:type="default" r:id="rId6"/>
      <w:pgSz w:w="11906" w:h="16838"/>
      <w:pgMar w:top="1440" w:right="1080" w:bottom="1440" w:left="1080" w:header="851" w:footer="992" w:gutter="0"/>
      <w:cols w:space="425"/>
      <w:docGrid w:type="linesAndChar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5182" w14:textId="77777777" w:rsidR="00FE5F52" w:rsidRDefault="00FE5F52" w:rsidP="00F3257C">
      <w:r>
        <w:separator/>
      </w:r>
    </w:p>
  </w:endnote>
  <w:endnote w:type="continuationSeparator" w:id="0">
    <w:p w14:paraId="575B2CAF" w14:textId="77777777" w:rsidR="00FE5F52" w:rsidRDefault="00FE5F52" w:rsidP="00F3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0E7B6F" w14:textId="77777777" w:rsidR="00FE5F52" w:rsidRDefault="00FE5F52" w:rsidP="00F3257C">
      <w:r>
        <w:separator/>
      </w:r>
    </w:p>
  </w:footnote>
  <w:footnote w:type="continuationSeparator" w:id="0">
    <w:p w14:paraId="60D5702D" w14:textId="77777777" w:rsidR="00FE5F52" w:rsidRDefault="00FE5F52" w:rsidP="00F325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2AA9A" w14:textId="77777777" w:rsidR="007D377C" w:rsidRPr="0039311B" w:rsidRDefault="0039311B" w:rsidP="0039311B">
    <w:pPr>
      <w:pStyle w:val="a3"/>
      <w:pBdr>
        <w:bottom w:val="none" w:sz="0" w:space="0" w:color="auto"/>
      </w:pBdr>
      <w:jc w:val="right"/>
      <w:rPr>
        <w:rFonts w:ascii="黑体" w:eastAsia="黑体" w:hAnsi="黑体"/>
        <w:sz w:val="21"/>
        <w:szCs w:val="21"/>
      </w:rPr>
    </w:pPr>
    <w:r w:rsidRPr="0039311B">
      <w:rPr>
        <w:rFonts w:ascii="黑体" w:eastAsia="黑体" w:hAnsi="黑体"/>
        <w:sz w:val="21"/>
        <w:szCs w:val="21"/>
      </w:rPr>
      <w:t>修缮</w:t>
    </w:r>
    <w:r w:rsidRPr="0039311B">
      <w:rPr>
        <w:rFonts w:ascii="黑体" w:eastAsia="黑体" w:hAnsi="黑体" w:hint="eastAsia"/>
        <w:sz w:val="21"/>
        <w:szCs w:val="21"/>
      </w:rPr>
      <w:t>7-</w:t>
    </w:r>
    <w:r w:rsidRPr="0039311B">
      <w:rPr>
        <w:rFonts w:ascii="黑体" w:eastAsia="黑体" w:hAnsi="黑体"/>
        <w:sz w:val="21"/>
        <w:szCs w:val="21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AB"/>
    <w:rsid w:val="0007292F"/>
    <w:rsid w:val="00155E57"/>
    <w:rsid w:val="001F3FC0"/>
    <w:rsid w:val="001F46FE"/>
    <w:rsid w:val="002A114B"/>
    <w:rsid w:val="0039311B"/>
    <w:rsid w:val="003B388B"/>
    <w:rsid w:val="003B3D44"/>
    <w:rsid w:val="004359DF"/>
    <w:rsid w:val="00451E5E"/>
    <w:rsid w:val="004776AB"/>
    <w:rsid w:val="004E6124"/>
    <w:rsid w:val="004F187A"/>
    <w:rsid w:val="005E0EDF"/>
    <w:rsid w:val="00632BC9"/>
    <w:rsid w:val="006B77EB"/>
    <w:rsid w:val="006F52AB"/>
    <w:rsid w:val="007006BA"/>
    <w:rsid w:val="0078643E"/>
    <w:rsid w:val="007C2FDC"/>
    <w:rsid w:val="007D3C2B"/>
    <w:rsid w:val="0082383C"/>
    <w:rsid w:val="00875CFB"/>
    <w:rsid w:val="008B6219"/>
    <w:rsid w:val="00923672"/>
    <w:rsid w:val="009411A9"/>
    <w:rsid w:val="00985516"/>
    <w:rsid w:val="00A612E4"/>
    <w:rsid w:val="00A84B99"/>
    <w:rsid w:val="00A84EF3"/>
    <w:rsid w:val="00AA12FC"/>
    <w:rsid w:val="00AC420F"/>
    <w:rsid w:val="00BF0197"/>
    <w:rsid w:val="00C550E8"/>
    <w:rsid w:val="00C57B2B"/>
    <w:rsid w:val="00C645F7"/>
    <w:rsid w:val="00C736E5"/>
    <w:rsid w:val="00D20C47"/>
    <w:rsid w:val="00DD074A"/>
    <w:rsid w:val="00E46F1E"/>
    <w:rsid w:val="00EF35C5"/>
    <w:rsid w:val="00F2377E"/>
    <w:rsid w:val="00F3257C"/>
    <w:rsid w:val="00F34687"/>
    <w:rsid w:val="00F925C3"/>
    <w:rsid w:val="00FB3CB8"/>
    <w:rsid w:val="00FE5F52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8D067"/>
  <w15:docId w15:val="{03B4D744-9444-407F-AAAB-52C670E3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57C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qFormat/>
    <w:rsid w:val="00F32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325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25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257C"/>
    <w:rPr>
      <w:sz w:val="18"/>
      <w:szCs w:val="18"/>
    </w:rPr>
  </w:style>
  <w:style w:type="paragraph" w:styleId="a5">
    <w:name w:val="Body Text"/>
    <w:basedOn w:val="a"/>
    <w:next w:val="a"/>
    <w:link w:val="Char1"/>
    <w:qFormat/>
    <w:rsid w:val="00F3257C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Char1">
    <w:name w:val="正文文本 Char"/>
    <w:basedOn w:val="a0"/>
    <w:link w:val="a5"/>
    <w:rsid w:val="00F3257C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Windows</cp:lastModifiedBy>
  <cp:revision>33</cp:revision>
  <dcterms:created xsi:type="dcterms:W3CDTF">2024-04-17T01:13:00Z</dcterms:created>
  <dcterms:modified xsi:type="dcterms:W3CDTF">2025-07-23T03:39:00Z</dcterms:modified>
</cp:coreProperties>
</file>