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D9308" w14:textId="7094DA8F" w:rsidR="00403695" w:rsidRPr="00B17F4A" w:rsidRDefault="00124948" w:rsidP="00124948">
      <w:pPr>
        <w:jc w:val="center"/>
        <w:rPr>
          <w:rFonts w:ascii="方正小标宋简体" w:eastAsia="方正小标宋简体"/>
          <w:sz w:val="36"/>
        </w:rPr>
      </w:pPr>
      <w:r w:rsidRPr="00B17F4A">
        <w:rPr>
          <w:rFonts w:ascii="方正小标宋简体" w:eastAsia="方正小标宋简体" w:hint="eastAsia"/>
          <w:sz w:val="36"/>
        </w:rPr>
        <w:t>竣工工程</w:t>
      </w:r>
      <w:r w:rsidR="007F660D" w:rsidRPr="00B17F4A">
        <w:rPr>
          <w:rFonts w:ascii="方正小标宋简体" w:eastAsia="方正小标宋简体" w:hint="eastAsia"/>
          <w:sz w:val="36"/>
        </w:rPr>
        <w:t>验收</w:t>
      </w:r>
      <w:r w:rsidRPr="00B17F4A">
        <w:rPr>
          <w:rFonts w:ascii="方正小标宋简体" w:eastAsia="方正小标宋简体" w:hint="eastAsia"/>
          <w:sz w:val="36"/>
        </w:rPr>
        <w:t>申请报告</w:t>
      </w:r>
    </w:p>
    <w:p w14:paraId="185E78B1" w14:textId="77777777" w:rsidR="00124948" w:rsidRDefault="00124948" w:rsidP="00124948">
      <w:pPr>
        <w:jc w:val="center"/>
        <w:rPr>
          <w:sz w:val="32"/>
        </w:rPr>
      </w:pPr>
    </w:p>
    <w:tbl>
      <w:tblPr>
        <w:tblW w:w="11092" w:type="dxa"/>
        <w:tblInd w:w="-10" w:type="dxa"/>
        <w:tblLook w:val="04A0" w:firstRow="1" w:lastRow="0" w:firstColumn="1" w:lastColumn="0" w:noHBand="0" w:noVBand="1"/>
      </w:tblPr>
      <w:tblGrid>
        <w:gridCol w:w="719"/>
        <w:gridCol w:w="486"/>
        <w:gridCol w:w="3380"/>
        <w:gridCol w:w="1532"/>
        <w:gridCol w:w="1561"/>
        <w:gridCol w:w="1273"/>
        <w:gridCol w:w="1271"/>
        <w:gridCol w:w="870"/>
      </w:tblGrid>
      <w:tr w:rsidR="00C977AD" w:rsidRPr="00124948" w14:paraId="5FF8605E" w14:textId="77777777" w:rsidTr="00BE389A">
        <w:trPr>
          <w:gridAfter w:val="2"/>
          <w:wAfter w:w="2141" w:type="dxa"/>
          <w:trHeight w:val="780"/>
        </w:trPr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8EF85" w14:textId="0A87DE63" w:rsidR="00C977AD" w:rsidRPr="00124948" w:rsidRDefault="00FF26F6" w:rsidP="00C977A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项目</w:t>
            </w:r>
            <w:r w:rsidR="00C977AD"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名称</w:t>
            </w:r>
          </w:p>
        </w:tc>
        <w:tc>
          <w:tcPr>
            <w:tcW w:w="33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9BDA0" w14:textId="1598F03C" w:rsidR="00C977AD" w:rsidRPr="00124948" w:rsidRDefault="00C977AD" w:rsidP="00C977A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D6063" w14:textId="77777777" w:rsidR="007C0441" w:rsidRDefault="000705FB" w:rsidP="00C977A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申请</w:t>
            </w:r>
            <w:r w:rsidR="007C0441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拟</w:t>
            </w:r>
          </w:p>
          <w:p w14:paraId="4E8C63CA" w14:textId="3D178C22" w:rsidR="00C977AD" w:rsidRPr="00124948" w:rsidRDefault="007C0441" w:rsidP="00C977A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初验</w:t>
            </w:r>
            <w:r w:rsidR="000705FB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时间</w:t>
            </w:r>
          </w:p>
        </w:tc>
        <w:tc>
          <w:tcPr>
            <w:tcW w:w="156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14:paraId="7ADD0CDA" w14:textId="77777777" w:rsidR="00C977AD" w:rsidRPr="00F80B2D" w:rsidRDefault="00C977AD" w:rsidP="00C977AD">
            <w:pPr>
              <w:widowControl/>
              <w:ind w:firstLineChars="100" w:firstLine="180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430A8C" w14:textId="77777777" w:rsidR="00C977AD" w:rsidRPr="00F80B2D" w:rsidRDefault="00C977AD" w:rsidP="00C977A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705FB" w:rsidRPr="00124948" w14:paraId="745F61B2" w14:textId="77777777" w:rsidTr="00BE389A">
        <w:trPr>
          <w:gridAfter w:val="2"/>
          <w:wAfter w:w="2141" w:type="dxa"/>
          <w:trHeight w:val="570"/>
        </w:trPr>
        <w:tc>
          <w:tcPr>
            <w:tcW w:w="12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95E93D" w14:textId="77777777" w:rsidR="000705FB" w:rsidRPr="00124948" w:rsidRDefault="00856607" w:rsidP="0085660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施工单位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1A300" w14:textId="63A9DF7A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7708AC" w14:textId="6C6B2EDA" w:rsidR="000705FB" w:rsidRPr="00124948" w:rsidRDefault="007C0441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开工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时间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14:paraId="329487E0" w14:textId="52B9F441" w:rsidR="000705FB" w:rsidRPr="00F80B2D" w:rsidRDefault="000705FB" w:rsidP="000705FB">
            <w:pPr>
              <w:widowControl/>
              <w:ind w:firstLineChars="100" w:firstLine="180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2D6A9B" w14:textId="66F150E9" w:rsidR="000705FB" w:rsidRPr="00F80B2D" w:rsidRDefault="000705FB" w:rsidP="000705F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705FB" w:rsidRPr="00124948" w14:paraId="00DC4CE0" w14:textId="77777777" w:rsidTr="00BE389A">
        <w:trPr>
          <w:gridAfter w:val="1"/>
          <w:wAfter w:w="870" w:type="dxa"/>
          <w:trHeight w:val="570"/>
        </w:trPr>
        <w:tc>
          <w:tcPr>
            <w:tcW w:w="12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3DC02" w14:textId="7777777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设计单位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BF366" w14:textId="06EF300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054C26" w14:textId="7777777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合同工期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471B35" w14:textId="0E5A06D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bookmarkStart w:id="0" w:name="_GoBack"/>
            <w:bookmarkEnd w:id="0"/>
          </w:p>
        </w:tc>
        <w:tc>
          <w:tcPr>
            <w:tcW w:w="1271" w:type="dxa"/>
            <w:vAlign w:val="center"/>
          </w:tcPr>
          <w:p w14:paraId="0EEBA316" w14:textId="77777777" w:rsidR="000705FB" w:rsidRPr="00F80B2D" w:rsidRDefault="000705FB" w:rsidP="000705F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705FB" w:rsidRPr="00124948" w14:paraId="4C8F944B" w14:textId="77777777" w:rsidTr="00BE389A">
        <w:trPr>
          <w:trHeight w:val="570"/>
        </w:trPr>
        <w:tc>
          <w:tcPr>
            <w:tcW w:w="12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7DE499" w14:textId="77777777" w:rsidR="000705FB" w:rsidRPr="00124948" w:rsidRDefault="00856607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监理单位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79667" w14:textId="211234D1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11C413" w14:textId="4033D59B" w:rsidR="000705FB" w:rsidRPr="00124948" w:rsidRDefault="000705FB" w:rsidP="005004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9BD62E" w14:textId="77777777" w:rsidR="000705FB" w:rsidRPr="00124948" w:rsidRDefault="000705FB" w:rsidP="000705F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141" w:type="dxa"/>
            <w:gridSpan w:val="2"/>
            <w:vAlign w:val="center"/>
          </w:tcPr>
          <w:p w14:paraId="0D749548" w14:textId="7820FC06" w:rsidR="000705FB" w:rsidRPr="00124948" w:rsidRDefault="000705FB" w:rsidP="00BE389A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</w:tr>
      <w:tr w:rsidR="000705FB" w:rsidRPr="00124948" w14:paraId="2CF3E609" w14:textId="77777777" w:rsidTr="00BE389A">
        <w:trPr>
          <w:gridAfter w:val="2"/>
          <w:wAfter w:w="2141" w:type="dxa"/>
          <w:trHeight w:val="570"/>
        </w:trPr>
        <w:tc>
          <w:tcPr>
            <w:tcW w:w="719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38D05F" w14:textId="77777777" w:rsidR="000705FB" w:rsidRPr="009D79E3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竣工条件自查情况</w:t>
            </w:r>
          </w:p>
        </w:tc>
        <w:tc>
          <w:tcPr>
            <w:tcW w:w="3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E9F29" w14:textId="7777777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项目内容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4CA8C9" w14:textId="77777777" w:rsidR="000705FB" w:rsidRPr="00124948" w:rsidRDefault="000705FB" w:rsidP="000705F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施工单位自查意见</w:t>
            </w:r>
          </w:p>
        </w:tc>
      </w:tr>
      <w:tr w:rsidR="000705FB" w:rsidRPr="00124948" w14:paraId="6474585B" w14:textId="77777777" w:rsidTr="00BE389A">
        <w:trPr>
          <w:gridAfter w:val="2"/>
          <w:wAfter w:w="2141" w:type="dxa"/>
          <w:trHeight w:val="874"/>
        </w:trPr>
        <w:tc>
          <w:tcPr>
            <w:tcW w:w="719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B7E5" w14:textId="77777777" w:rsidR="000705FB" w:rsidRPr="00124948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3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790BF" w14:textId="77777777" w:rsidR="000705FB" w:rsidRPr="009D79E3" w:rsidRDefault="000705FB" w:rsidP="000705F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工程设计和合同约定的各项内容完成情况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38F74F" w14:textId="77777777" w:rsidR="000705FB" w:rsidRPr="009D79E3" w:rsidRDefault="000705FB" w:rsidP="000705F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该工程已按工程设计和合同约定的内容完成。经自查工程质量合格符合竣工验收条件。</w:t>
            </w:r>
          </w:p>
        </w:tc>
      </w:tr>
      <w:tr w:rsidR="001845B8" w:rsidRPr="00124948" w14:paraId="000D41E7" w14:textId="77777777" w:rsidTr="00BE389A">
        <w:trPr>
          <w:gridAfter w:val="2"/>
          <w:wAfter w:w="2141" w:type="dxa"/>
          <w:trHeight w:val="812"/>
        </w:trPr>
        <w:tc>
          <w:tcPr>
            <w:tcW w:w="719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E7FE9" w14:textId="77777777" w:rsidR="001845B8" w:rsidRPr="00124948" w:rsidRDefault="001845B8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3866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DFA37" w14:textId="6CCB6729" w:rsidR="001845B8" w:rsidRPr="009D79E3" w:rsidRDefault="001845B8" w:rsidP="001845B8">
            <w:pP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工程技术档案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E4F164" w14:textId="23B513A8" w:rsidR="001845B8" w:rsidRPr="009D79E3" w:rsidRDefault="004F15ED" w:rsidP="001845B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工程技术档案已整理就绪，经自行</w:t>
            </w:r>
            <w:r w:rsidR="001845B8"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审查符合要求。</w:t>
            </w:r>
          </w:p>
        </w:tc>
      </w:tr>
      <w:tr w:rsidR="000705FB" w:rsidRPr="00124948" w14:paraId="391BD38D" w14:textId="77777777" w:rsidTr="00BE389A">
        <w:trPr>
          <w:gridAfter w:val="2"/>
          <w:wAfter w:w="2141" w:type="dxa"/>
          <w:trHeight w:val="570"/>
        </w:trPr>
        <w:tc>
          <w:tcPr>
            <w:tcW w:w="719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277F7" w14:textId="77777777" w:rsidR="000705FB" w:rsidRPr="00124948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3866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0E159" w14:textId="7ED24070" w:rsidR="000705FB" w:rsidRPr="009D79E3" w:rsidRDefault="001845B8" w:rsidP="001845B8">
            <w:pP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有关材料的检</w:t>
            </w:r>
            <w:r w:rsidR="000705FB"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验报告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21EA07" w14:textId="0AD9CEFA" w:rsidR="000705FB" w:rsidRPr="009D79E3" w:rsidRDefault="001845B8" w:rsidP="001845B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有关材料的检</w:t>
            </w:r>
            <w:r w:rsidR="000705FB"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验报告齐全，真实有效。</w:t>
            </w:r>
          </w:p>
        </w:tc>
      </w:tr>
      <w:tr w:rsidR="000705FB" w:rsidRPr="00124948" w14:paraId="353573FF" w14:textId="77777777" w:rsidTr="00BE389A">
        <w:trPr>
          <w:gridAfter w:val="2"/>
          <w:wAfter w:w="2141" w:type="dxa"/>
          <w:trHeight w:val="570"/>
        </w:trPr>
        <w:tc>
          <w:tcPr>
            <w:tcW w:w="719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FAD39" w14:textId="77777777" w:rsidR="000705FB" w:rsidRPr="00124948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3866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F55E37" w14:textId="77777777" w:rsidR="000705FB" w:rsidRPr="009D79E3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2C3D38" w14:textId="5AF03CA8" w:rsidR="000705FB" w:rsidRPr="009D79E3" w:rsidRDefault="001845B8" w:rsidP="000705F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重要分部、分项工程质量验收报告</w:t>
            </w:r>
            <w:r w:rsidR="000705FB"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齐全。</w:t>
            </w:r>
          </w:p>
        </w:tc>
      </w:tr>
      <w:tr w:rsidR="000705FB" w:rsidRPr="00124948" w14:paraId="6041512A" w14:textId="77777777" w:rsidTr="00BE389A">
        <w:trPr>
          <w:gridAfter w:val="2"/>
          <w:wAfter w:w="2141" w:type="dxa"/>
          <w:trHeight w:val="840"/>
        </w:trPr>
        <w:tc>
          <w:tcPr>
            <w:tcW w:w="719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FD1A1" w14:textId="77777777" w:rsidR="000705FB" w:rsidRPr="00124948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3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9FF15" w14:textId="77777777" w:rsidR="000705FB" w:rsidRPr="009D79E3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单位工程质量自评情况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8B8A32" w14:textId="77777777" w:rsidR="000705FB" w:rsidRPr="009D79E3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9D79E3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单位工程所含分部工程质量验收均合格质量控制资料完整，分部工程有关安全和功能检验资料完整，主要功能项目抽查结果符合相关规范规定，观感评定符合要求。</w:t>
            </w:r>
          </w:p>
        </w:tc>
      </w:tr>
      <w:tr w:rsidR="000705FB" w:rsidRPr="00124948" w14:paraId="6CB66DE7" w14:textId="77777777" w:rsidTr="00BE389A">
        <w:trPr>
          <w:gridAfter w:val="2"/>
          <w:wAfter w:w="2141" w:type="dxa"/>
          <w:trHeight w:val="480"/>
        </w:trPr>
        <w:tc>
          <w:tcPr>
            <w:tcW w:w="89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B085" w14:textId="41F551A4" w:rsidR="000705FB" w:rsidRPr="00791010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施工单位意见</w:t>
            </w:r>
            <w:r w:rsidR="00EB316A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（盖</w:t>
            </w:r>
            <w:r w:rsidR="00EB316A"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章）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：</w:t>
            </w:r>
          </w:p>
          <w:p w14:paraId="0827A640" w14:textId="77777777" w:rsidR="000705FB" w:rsidRPr="00791010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经检查，该工程已完成工程设计和合同约定的各项内容，工程质量符合有关法律、法规和工程建设强制性标准。</w:t>
            </w:r>
          </w:p>
          <w:p w14:paraId="1CF6C350" w14:textId="67B746F9" w:rsidR="003C51A5" w:rsidRDefault="000705FB" w:rsidP="00EB316A">
            <w:pPr>
              <w:widowControl/>
              <w:ind w:firstLineChars="2500" w:firstLine="500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项目</w:t>
            </w:r>
            <w:r w:rsidR="007C0441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经理</w:t>
            </w:r>
            <w:r w:rsidR="00EB316A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（签字）：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</w:t>
            </w:r>
          </w:p>
          <w:p w14:paraId="4A14D069" w14:textId="41AF8704" w:rsidR="000705FB" w:rsidRPr="00791010" w:rsidRDefault="000705FB" w:rsidP="00EB316A">
            <w:pPr>
              <w:widowControl/>
              <w:ind w:firstLineChars="2500" w:firstLine="500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         </w:t>
            </w:r>
          </w:p>
          <w:p w14:paraId="1B8C3413" w14:textId="77777777" w:rsidR="000705FB" w:rsidRPr="00124948" w:rsidRDefault="000705FB" w:rsidP="000705FB">
            <w:pPr>
              <w:widowControl/>
              <w:ind w:firstLine="33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                    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     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年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月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日</w:t>
            </w:r>
          </w:p>
        </w:tc>
      </w:tr>
      <w:tr w:rsidR="000705FB" w:rsidRPr="00124948" w14:paraId="6855BFB7" w14:textId="77777777" w:rsidTr="00BE389A">
        <w:trPr>
          <w:gridAfter w:val="2"/>
          <w:wAfter w:w="2141" w:type="dxa"/>
          <w:trHeight w:val="1082"/>
        </w:trPr>
        <w:tc>
          <w:tcPr>
            <w:tcW w:w="89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2F2E" w14:textId="77777777" w:rsidR="000705FB" w:rsidRPr="00124948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</w:p>
        </w:tc>
      </w:tr>
      <w:tr w:rsidR="000705FB" w:rsidRPr="00124948" w14:paraId="636D6A41" w14:textId="77777777" w:rsidTr="00BE389A">
        <w:trPr>
          <w:gridAfter w:val="2"/>
          <w:wAfter w:w="2141" w:type="dxa"/>
          <w:trHeight w:val="915"/>
        </w:trPr>
        <w:tc>
          <w:tcPr>
            <w:tcW w:w="8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8BEAD" w14:textId="3A7481EA" w:rsidR="000705FB" w:rsidRPr="00791010" w:rsidRDefault="000705FB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监理单位意见</w:t>
            </w:r>
            <w:r w:rsidR="00EB316A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（盖</w:t>
            </w:r>
            <w:r w:rsidR="00EB316A"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章）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：</w:t>
            </w:r>
          </w:p>
          <w:p w14:paraId="30A7BB9B" w14:textId="34C392C8" w:rsidR="000705FB" w:rsidRPr="00791010" w:rsidRDefault="007A6B00" w:rsidP="000705F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已审核，</w:t>
            </w:r>
            <w:r w:rsidR="000705FB"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同意进行</w:t>
            </w:r>
            <w:r w:rsidR="00C0423B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初步</w:t>
            </w:r>
            <w:r w:rsidR="000705FB" w:rsidRPr="0012494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验收。</w:t>
            </w:r>
          </w:p>
          <w:p w14:paraId="05DB6BB7" w14:textId="77777777" w:rsidR="003C51A5" w:rsidRDefault="000705FB" w:rsidP="00EB316A">
            <w:pPr>
              <w:widowControl/>
              <w:spacing w:after="240" w:line="200" w:lineRule="exact"/>
              <w:ind w:firstLineChars="2400" w:firstLine="480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总监理工程师</w:t>
            </w:r>
            <w:r w:rsidR="00EB316A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>（签字）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：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</w:t>
            </w:r>
          </w:p>
          <w:p w14:paraId="5C4BE3FD" w14:textId="4DBFF4FE" w:rsidR="000705FB" w:rsidRPr="00791010" w:rsidRDefault="000705FB" w:rsidP="00EB316A">
            <w:pPr>
              <w:widowControl/>
              <w:spacing w:after="240" w:line="200" w:lineRule="exact"/>
              <w:ind w:firstLineChars="2400" w:firstLine="480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              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</w:t>
            </w:r>
          </w:p>
          <w:p w14:paraId="66764CCE" w14:textId="77777777" w:rsidR="000705FB" w:rsidRPr="00124948" w:rsidRDefault="000705FB" w:rsidP="000705FB">
            <w:pPr>
              <w:widowControl/>
              <w:spacing w:after="240" w:line="200" w:lineRule="exact"/>
              <w:ind w:firstLineChars="200" w:firstLine="400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</w:pP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                     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            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年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>月</w:t>
            </w:r>
            <w:r w:rsidRPr="0079101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 </w:t>
            </w:r>
            <w:r w:rsidRPr="00791010">
              <w:rPr>
                <w:rFonts w:ascii="仿宋" w:eastAsia="仿宋" w:hAnsi="仿宋" w:cs="宋体"/>
                <w:color w:val="000000"/>
                <w:kern w:val="0"/>
                <w:sz w:val="20"/>
                <w:szCs w:val="18"/>
              </w:rPr>
              <w:t xml:space="preserve">日                    </w:t>
            </w:r>
          </w:p>
        </w:tc>
      </w:tr>
    </w:tbl>
    <w:p w14:paraId="77921D45" w14:textId="6A389073" w:rsidR="00124948" w:rsidRPr="0039157E" w:rsidRDefault="00392B8C" w:rsidP="00392B8C">
      <w:pPr>
        <w:rPr>
          <w:rFonts w:ascii="仿宋" w:eastAsia="仿宋" w:hAnsi="仿宋" w:cs="宋体"/>
          <w:color w:val="000000"/>
          <w:kern w:val="0"/>
          <w:sz w:val="18"/>
          <w:szCs w:val="18"/>
        </w:rPr>
      </w:pPr>
      <w:r w:rsidRPr="0039157E">
        <w:rPr>
          <w:rFonts w:ascii="仿宋" w:eastAsia="仿宋" w:hAnsi="仿宋" w:cs="宋体"/>
          <w:color w:val="000000"/>
          <w:kern w:val="0"/>
          <w:sz w:val="18"/>
          <w:szCs w:val="18"/>
        </w:rPr>
        <w:t>备注</w:t>
      </w:r>
      <w:r w:rsidRPr="0039157E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：</w:t>
      </w:r>
      <w:r w:rsidR="006540ED" w:rsidRPr="0039157E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1</w:t>
      </w:r>
      <w:r w:rsidR="006540ED" w:rsidRPr="0039157E">
        <w:rPr>
          <w:rFonts w:ascii="仿宋" w:eastAsia="仿宋" w:hAnsi="仿宋" w:cs="宋体"/>
          <w:color w:val="000000"/>
          <w:kern w:val="0"/>
          <w:sz w:val="18"/>
          <w:szCs w:val="18"/>
        </w:rPr>
        <w:t>.本表一式</w:t>
      </w:r>
      <w:r w:rsidR="007C0441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二</w:t>
      </w:r>
      <w:r w:rsidR="006540ED" w:rsidRPr="0039157E">
        <w:rPr>
          <w:rFonts w:ascii="仿宋" w:eastAsia="仿宋" w:hAnsi="仿宋" w:cs="宋体"/>
          <w:color w:val="000000"/>
          <w:kern w:val="0"/>
          <w:sz w:val="18"/>
          <w:szCs w:val="18"/>
        </w:rPr>
        <w:t>份</w:t>
      </w:r>
      <w:r w:rsidR="006540ED" w:rsidRPr="0039157E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：</w:t>
      </w:r>
      <w:r w:rsidR="006540ED" w:rsidRPr="0039157E">
        <w:rPr>
          <w:rFonts w:ascii="仿宋" w:eastAsia="仿宋" w:hAnsi="仿宋" w:cs="宋体"/>
          <w:color w:val="000000"/>
          <w:kern w:val="0"/>
          <w:sz w:val="18"/>
          <w:szCs w:val="18"/>
        </w:rPr>
        <w:t>施工单位</w:t>
      </w:r>
      <w:r w:rsidR="006540ED" w:rsidRPr="0039157E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、</w:t>
      </w:r>
      <w:r w:rsidR="006540ED" w:rsidRPr="0039157E">
        <w:rPr>
          <w:rFonts w:ascii="仿宋" w:eastAsia="仿宋" w:hAnsi="仿宋" w:cs="宋体"/>
          <w:color w:val="000000"/>
          <w:kern w:val="0"/>
          <w:sz w:val="18"/>
          <w:szCs w:val="18"/>
        </w:rPr>
        <w:t>监理单位各一份</w:t>
      </w:r>
      <w:r w:rsidR="006540ED" w:rsidRPr="0039157E">
        <w:rPr>
          <w:rFonts w:ascii="仿宋" w:eastAsia="仿宋" w:hAnsi="仿宋" w:cs="宋体" w:hint="eastAsia"/>
          <w:color w:val="000000"/>
          <w:kern w:val="0"/>
          <w:sz w:val="18"/>
          <w:szCs w:val="18"/>
        </w:rPr>
        <w:t>。</w:t>
      </w:r>
    </w:p>
    <w:p w14:paraId="3B79E238" w14:textId="77777777" w:rsidR="004D498C" w:rsidRPr="00AF4120" w:rsidRDefault="004D498C" w:rsidP="00BE389A">
      <w:pPr>
        <w:spacing w:line="560" w:lineRule="exact"/>
        <w:ind w:firstLineChars="3600" w:firstLine="7200"/>
        <w:rPr>
          <w:sz w:val="20"/>
          <w:szCs w:val="20"/>
        </w:rPr>
      </w:pPr>
      <w:r w:rsidRPr="00AF4120">
        <w:rPr>
          <w:rFonts w:ascii="仿宋" w:eastAsia="仿宋" w:hAnsi="仿宋" w:hint="eastAsia"/>
          <w:sz w:val="20"/>
          <w:szCs w:val="20"/>
        </w:rPr>
        <w:t>西华大学基建处制</w:t>
      </w:r>
    </w:p>
    <w:p w14:paraId="4DE84573" w14:textId="77777777" w:rsidR="00EC719B" w:rsidRPr="006540ED" w:rsidRDefault="00EC719B" w:rsidP="00392B8C">
      <w:pPr>
        <w:rPr>
          <w:rFonts w:ascii="仿宋" w:eastAsia="仿宋" w:hAnsi="仿宋" w:cs="宋体"/>
          <w:color w:val="000000"/>
          <w:kern w:val="0"/>
          <w:sz w:val="16"/>
          <w:szCs w:val="18"/>
        </w:rPr>
      </w:pPr>
    </w:p>
    <w:sectPr w:rsidR="00EC719B" w:rsidRPr="006540ED" w:rsidSect="00BE389A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96618" w14:textId="77777777" w:rsidR="00327F1D" w:rsidRDefault="00327F1D" w:rsidP="00124948">
      <w:r>
        <w:separator/>
      </w:r>
    </w:p>
  </w:endnote>
  <w:endnote w:type="continuationSeparator" w:id="0">
    <w:p w14:paraId="1DFB869B" w14:textId="77777777" w:rsidR="00327F1D" w:rsidRDefault="00327F1D" w:rsidP="0012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1C89B" w14:textId="77777777" w:rsidR="00327F1D" w:rsidRDefault="00327F1D" w:rsidP="00124948">
      <w:r>
        <w:separator/>
      </w:r>
    </w:p>
  </w:footnote>
  <w:footnote w:type="continuationSeparator" w:id="0">
    <w:p w14:paraId="28111B1E" w14:textId="77777777" w:rsidR="00327F1D" w:rsidRDefault="00327F1D" w:rsidP="0012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3DA07" w14:textId="126F191A" w:rsidR="00BE389A" w:rsidRPr="00BE389A" w:rsidRDefault="00BE389A" w:rsidP="00BE389A">
    <w:pPr>
      <w:jc w:val="right"/>
      <w:rPr>
        <w:rFonts w:ascii="黑体" w:eastAsia="黑体" w:hAnsi="黑体"/>
      </w:rPr>
    </w:pPr>
    <w:r w:rsidRPr="00BE389A">
      <w:rPr>
        <w:rFonts w:ascii="黑体" w:eastAsia="黑体" w:hAnsi="黑体"/>
      </w:rPr>
      <w:t>修缮</w:t>
    </w:r>
    <w:r w:rsidRPr="00BE389A">
      <w:rPr>
        <w:rFonts w:ascii="黑体" w:eastAsia="黑体" w:hAnsi="黑体" w:hint="eastAsia"/>
      </w:rPr>
      <w:t>6-</w:t>
    </w:r>
    <w:r w:rsidRPr="00BE389A">
      <w:rPr>
        <w:rFonts w:ascii="黑体" w:eastAsia="黑体" w:hAnsi="黑体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4E"/>
    <w:rsid w:val="000705FB"/>
    <w:rsid w:val="00124948"/>
    <w:rsid w:val="00155B8D"/>
    <w:rsid w:val="001845B8"/>
    <w:rsid w:val="001A2BBC"/>
    <w:rsid w:val="001B7E7C"/>
    <w:rsid w:val="002663F8"/>
    <w:rsid w:val="002C4F55"/>
    <w:rsid w:val="00327F1D"/>
    <w:rsid w:val="003831BA"/>
    <w:rsid w:val="0039157E"/>
    <w:rsid w:val="00392B8C"/>
    <w:rsid w:val="003A6382"/>
    <w:rsid w:val="003C0C74"/>
    <w:rsid w:val="003C51A5"/>
    <w:rsid w:val="003E1885"/>
    <w:rsid w:val="00403695"/>
    <w:rsid w:val="00417612"/>
    <w:rsid w:val="0043607A"/>
    <w:rsid w:val="004813BE"/>
    <w:rsid w:val="004D483B"/>
    <w:rsid w:val="004D498C"/>
    <w:rsid w:val="004F15ED"/>
    <w:rsid w:val="0050048F"/>
    <w:rsid w:val="0056039B"/>
    <w:rsid w:val="005D6392"/>
    <w:rsid w:val="00600515"/>
    <w:rsid w:val="006540ED"/>
    <w:rsid w:val="006B6CA9"/>
    <w:rsid w:val="00791010"/>
    <w:rsid w:val="007A6B00"/>
    <w:rsid w:val="007C0441"/>
    <w:rsid w:val="007D2F53"/>
    <w:rsid w:val="007F660D"/>
    <w:rsid w:val="0083065C"/>
    <w:rsid w:val="00856607"/>
    <w:rsid w:val="00897F3F"/>
    <w:rsid w:val="009D79E3"/>
    <w:rsid w:val="00AF4120"/>
    <w:rsid w:val="00B148C3"/>
    <w:rsid w:val="00B17F4A"/>
    <w:rsid w:val="00B40E4E"/>
    <w:rsid w:val="00BB023B"/>
    <w:rsid w:val="00BE389A"/>
    <w:rsid w:val="00C02963"/>
    <w:rsid w:val="00C0423B"/>
    <w:rsid w:val="00C17894"/>
    <w:rsid w:val="00C70110"/>
    <w:rsid w:val="00C977AD"/>
    <w:rsid w:val="00DF02D1"/>
    <w:rsid w:val="00E11B45"/>
    <w:rsid w:val="00EB316A"/>
    <w:rsid w:val="00EC719B"/>
    <w:rsid w:val="00F80B2D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BD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47</cp:revision>
  <dcterms:created xsi:type="dcterms:W3CDTF">2024-02-22T03:43:00Z</dcterms:created>
  <dcterms:modified xsi:type="dcterms:W3CDTF">2024-05-24T07:14:00Z</dcterms:modified>
</cp:coreProperties>
</file>